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0CA2"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 w14:paraId="7A1BB5AB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心理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测评</w:t>
      </w:r>
      <w:r>
        <w:rPr>
          <w:rFonts w:hint="eastAsia" w:ascii="Times New Roman" w:hAnsi="Times New Roman" w:eastAsia="黑体" w:cs="Times New Roman"/>
          <w:sz w:val="36"/>
          <w:szCs w:val="36"/>
        </w:rPr>
        <w:t>操作指南</w:t>
      </w:r>
    </w:p>
    <w:p w14:paraId="51B9C9D2">
      <w:pPr>
        <w:rPr>
          <w:rFonts w:ascii="Times New Roman" w:hAnsi="Times New Roman" w:cs="Times New Roman"/>
        </w:rPr>
      </w:pPr>
    </w:p>
    <w:p w14:paraId="6B6CCF7F">
      <w:pPr>
        <w:jc w:val="center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  <w:t>心理测评时间为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2025年3月29日0:00—2025年3月31日23:59。</w:t>
      </w:r>
    </w:p>
    <w:p w14:paraId="1E40D844"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第一步：</w:t>
      </w:r>
      <w:r>
        <w:rPr>
          <w:rFonts w:hint="eastAsia" w:ascii="Times New Roman" w:hAnsi="Times New Roman" w:eastAsia="仿宋" w:cs="Times New Roman"/>
          <w:sz w:val="32"/>
          <w:szCs w:val="32"/>
        </w:rPr>
        <w:t>登录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测评网址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https://cfau.psyyun.com</w:t>
      </w:r>
    </w:p>
    <w:p w14:paraId="2CE92FEA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推荐使用谷歌浏览器；如果使用360浏览器、搜狗浏览器，建议提前更新成最新版本。</w:t>
      </w:r>
    </w:p>
    <w:p w14:paraId="0AAA22AF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73320" cy="2435225"/>
            <wp:effectExtent l="0" t="0" r="177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138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第二步：在登录界面</w:t>
      </w:r>
      <w:r>
        <w:rPr>
          <w:rFonts w:hint="eastAsia" w:ascii="Times New Roman" w:hAnsi="Times New Roman" w:eastAsia="仿宋" w:cs="Times New Roman"/>
          <w:sz w:val="32"/>
          <w:szCs w:val="32"/>
        </w:rPr>
        <w:t>输入用户名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z w:val="32"/>
          <w:szCs w:val="32"/>
        </w:rPr>
        <w:t>密码</w:t>
      </w:r>
    </w:p>
    <w:p w14:paraId="39FB77A8">
      <w:pP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用户名为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考生准考证号（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请登录报名系统https://zpxt.cfau.edu.cn在“个人中心”查看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，密码为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Cfau@考生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  <w:t>报名简历中提供的手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  <w:t>机号（区分大小写）</w:t>
      </w:r>
    </w:p>
    <w:p w14:paraId="72ECF309">
      <w:pP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例：用户名：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JY202501001          密码：Cfau@13011111234</w:t>
      </w:r>
    </w:p>
    <w:p w14:paraId="30FEFEE6"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第三步：登录后在左侧栏目中选择“测评列表”作答</w:t>
      </w:r>
    </w:p>
    <w:p w14:paraId="48689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451100"/>
            <wp:effectExtent l="0" t="0" r="6350" b="6350"/>
            <wp:docPr id="2" name="图片 2" descr="94918fcb3b20c1f355ff17f9bd44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918fcb3b20c1f355ff17f9bd44e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55ADA">
      <w:pPr>
        <w:numPr>
          <w:ilvl w:val="0"/>
          <w:numId w:val="0"/>
        </w:numPr>
        <w:jc w:val="center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0500" cy="2527300"/>
            <wp:effectExtent l="0" t="0" r="6350" b="6350"/>
            <wp:docPr id="4" name="图片 4" descr="a2888fb7fe6da582a87e2972abac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888fb7fe6da582a87e2972abacd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5F61"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9E0612">
      <w:pPr>
        <w:ind w:firstLine="640" w:firstLineChars="200"/>
        <w:rPr>
          <w:rFonts w:hint="eastAsia" w:ascii="Times New Roman" w:hAnsi="Times New Roman" w:cs="Times New Roman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注意：如无法正常登录，请联系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技术支持电话: 010-68323364(工作时间)/15101119101 游老师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。正式测评时，列表中所有模块均须作答，不要中途退出或关闭网页。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Y2MwMjM2NDI0NTcwOTJlNDMwZGNjY2EzNDY4NTIifQ=="/>
  </w:docVars>
  <w:rsids>
    <w:rsidRoot w:val="008A6210"/>
    <w:rsid w:val="00097428"/>
    <w:rsid w:val="008A6210"/>
    <w:rsid w:val="009A1228"/>
    <w:rsid w:val="00BE3A07"/>
    <w:rsid w:val="03D446F6"/>
    <w:rsid w:val="0665204E"/>
    <w:rsid w:val="06FE2509"/>
    <w:rsid w:val="08761903"/>
    <w:rsid w:val="0B554854"/>
    <w:rsid w:val="0C21464C"/>
    <w:rsid w:val="0D71793F"/>
    <w:rsid w:val="125C5EBC"/>
    <w:rsid w:val="147A0279"/>
    <w:rsid w:val="14D07641"/>
    <w:rsid w:val="1E8C767B"/>
    <w:rsid w:val="20232AE0"/>
    <w:rsid w:val="20303B4A"/>
    <w:rsid w:val="204F4230"/>
    <w:rsid w:val="210448FA"/>
    <w:rsid w:val="23A35ADA"/>
    <w:rsid w:val="257552AB"/>
    <w:rsid w:val="267C13D7"/>
    <w:rsid w:val="26FC6074"/>
    <w:rsid w:val="2AA10882"/>
    <w:rsid w:val="2BED68A1"/>
    <w:rsid w:val="2C3D6F12"/>
    <w:rsid w:val="2E714081"/>
    <w:rsid w:val="2ECE6AAD"/>
    <w:rsid w:val="2F8D40EC"/>
    <w:rsid w:val="30C66FA8"/>
    <w:rsid w:val="34C4740B"/>
    <w:rsid w:val="3ABF1499"/>
    <w:rsid w:val="3B0107DD"/>
    <w:rsid w:val="3CBB635D"/>
    <w:rsid w:val="3EF01892"/>
    <w:rsid w:val="425D4E8D"/>
    <w:rsid w:val="43F9776B"/>
    <w:rsid w:val="44A678F3"/>
    <w:rsid w:val="46C50EE6"/>
    <w:rsid w:val="48E31949"/>
    <w:rsid w:val="48E8494C"/>
    <w:rsid w:val="497B1131"/>
    <w:rsid w:val="4BD419B1"/>
    <w:rsid w:val="4C7B09D4"/>
    <w:rsid w:val="502B39F7"/>
    <w:rsid w:val="59F24AD0"/>
    <w:rsid w:val="5BCE4813"/>
    <w:rsid w:val="5CF54B1C"/>
    <w:rsid w:val="5D270949"/>
    <w:rsid w:val="5E3D7A93"/>
    <w:rsid w:val="5F350B2B"/>
    <w:rsid w:val="60FE43B8"/>
    <w:rsid w:val="65516FAF"/>
    <w:rsid w:val="68B91D64"/>
    <w:rsid w:val="6ACA484E"/>
    <w:rsid w:val="6DA4750C"/>
    <w:rsid w:val="6DDA4AB9"/>
    <w:rsid w:val="72627AF2"/>
    <w:rsid w:val="729C3BF5"/>
    <w:rsid w:val="73EF2BAE"/>
    <w:rsid w:val="77DD0B14"/>
    <w:rsid w:val="78165AB8"/>
    <w:rsid w:val="7D4E571E"/>
    <w:rsid w:val="7E1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329</Characters>
  <Lines>1</Lines>
  <Paragraphs>1</Paragraphs>
  <TotalTime>330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2021-10-25T12:22:00Z</dcterms:created>
  <dc:creator>l</dc:creator>
  <cp:lastModifiedBy>Justine ZHUO</cp:lastModifiedBy>
  <cp:lastPrinted>2025-03-28T08:46:38Z</cp:lastPrinted>
  <dcterms:modified xsi:type="dcterms:W3CDTF">2025-03-28T08:54:47Z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4AEFA8B8777A454092CEEB92B28A78D3_13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